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E72" w:rsidRPr="00F2563E" w:rsidRDefault="00235E72" w:rsidP="00235E72">
      <w:pPr>
        <w:jc w:val="center"/>
        <w:rPr>
          <w:rFonts w:ascii="Arial" w:hAnsi="Arial" w:cs="Arial"/>
          <w:caps/>
          <w:sz w:val="28"/>
          <w:szCs w:val="28"/>
        </w:rPr>
      </w:pPr>
      <w:r w:rsidRPr="00F2563E">
        <w:rPr>
          <w:rFonts w:ascii="Arial" w:hAnsi="Arial" w:cs="Arial"/>
          <w:caps/>
          <w:sz w:val="28"/>
          <w:szCs w:val="28"/>
        </w:rPr>
        <w:t>ПРИЛОЖЕНИЕ 3</w:t>
      </w:r>
    </w:p>
    <w:p w:rsidR="00235E72" w:rsidRPr="00F2563E" w:rsidRDefault="00235E72" w:rsidP="00235E72">
      <w:pPr>
        <w:jc w:val="center"/>
        <w:rPr>
          <w:rFonts w:ascii="Arial" w:hAnsi="Arial" w:cs="Arial"/>
          <w:b/>
          <w:caps/>
          <w:sz w:val="26"/>
          <w:szCs w:val="26"/>
        </w:rPr>
      </w:pPr>
      <w:r w:rsidRPr="00F2563E">
        <w:rPr>
          <w:rFonts w:ascii="Arial" w:hAnsi="Arial" w:cs="Arial"/>
          <w:b/>
          <w:caps/>
          <w:sz w:val="26"/>
          <w:szCs w:val="26"/>
        </w:rPr>
        <w:t>Запрос регистрационного свидетельства команды</w:t>
      </w:r>
    </w:p>
    <w:p w:rsidR="00235E72" w:rsidRPr="00ED4E1D" w:rsidRDefault="00235E72" w:rsidP="00235E72">
      <w:pPr>
        <w:jc w:val="both"/>
        <w:rPr>
          <w:rFonts w:ascii="Arial" w:hAnsi="Arial" w:cs="Arial"/>
        </w:rPr>
      </w:pPr>
    </w:p>
    <w:p w:rsidR="006D13DE" w:rsidRPr="00235E72" w:rsidRDefault="00235E72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i/>
        </w:rPr>
      </w:pPr>
      <w:r w:rsidRPr="00235E72">
        <w:rPr>
          <w:i/>
        </w:rPr>
        <w:t>Заполняется на бланке организации-заявителя с указанием реквизитов</w:t>
      </w:r>
    </w:p>
    <w:p w:rsidR="00235E72" w:rsidRDefault="00235E72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</w:pPr>
    </w:p>
    <w:p w:rsidR="00235E72" w:rsidRPr="00D00AAF" w:rsidRDefault="00235E72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right"/>
        <w:rPr>
          <w:b/>
          <w:sz w:val="22"/>
          <w:szCs w:val="22"/>
        </w:rPr>
      </w:pPr>
      <w:r w:rsidRPr="00D00AAF">
        <w:rPr>
          <w:b/>
          <w:sz w:val="22"/>
          <w:szCs w:val="22"/>
        </w:rPr>
        <w:t xml:space="preserve">В Российскую </w:t>
      </w:r>
      <w:r w:rsidR="00E61503">
        <w:rPr>
          <w:b/>
          <w:sz w:val="22"/>
          <w:szCs w:val="22"/>
        </w:rPr>
        <w:t>серию</w:t>
      </w:r>
    </w:p>
    <w:p w:rsidR="00235E72" w:rsidRPr="00D00AAF" w:rsidRDefault="00E61503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кольцевых гонок</w:t>
      </w:r>
    </w:p>
    <w:p w:rsidR="00235E72" w:rsidRPr="00D00AAF" w:rsidRDefault="00235E72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</w:p>
    <w:p w:rsidR="00235E72" w:rsidRPr="00D00AAF" w:rsidRDefault="00235E72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  <w:r w:rsidRPr="00D00AAF">
        <w:rPr>
          <w:sz w:val="22"/>
          <w:szCs w:val="22"/>
        </w:rPr>
        <w:t>Я, нижеподписавшийся _________________________________________________________________</w:t>
      </w:r>
      <w:r w:rsidR="00D00AAF">
        <w:rPr>
          <w:sz w:val="22"/>
          <w:szCs w:val="22"/>
        </w:rPr>
        <w:t>____________</w:t>
      </w:r>
    </w:p>
    <w:p w:rsidR="00235E72" w:rsidRPr="00D00AAF" w:rsidRDefault="00235E72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i/>
          <w:sz w:val="22"/>
          <w:szCs w:val="22"/>
        </w:rPr>
      </w:pPr>
      <w:r w:rsidRPr="00D00AAF">
        <w:rPr>
          <w:sz w:val="22"/>
          <w:szCs w:val="22"/>
        </w:rPr>
        <w:tab/>
      </w:r>
      <w:r w:rsidRPr="00D00AAF">
        <w:rPr>
          <w:sz w:val="22"/>
          <w:szCs w:val="22"/>
        </w:rPr>
        <w:tab/>
      </w:r>
      <w:r w:rsidRPr="00D00AAF">
        <w:rPr>
          <w:sz w:val="22"/>
          <w:szCs w:val="22"/>
        </w:rPr>
        <w:tab/>
      </w:r>
      <w:r w:rsidRPr="00D00AAF">
        <w:rPr>
          <w:sz w:val="22"/>
          <w:szCs w:val="22"/>
        </w:rPr>
        <w:tab/>
      </w:r>
      <w:r w:rsidRPr="00D00AAF">
        <w:rPr>
          <w:sz w:val="22"/>
          <w:szCs w:val="22"/>
        </w:rPr>
        <w:tab/>
      </w:r>
      <w:r w:rsidRPr="00D00AAF">
        <w:rPr>
          <w:i/>
          <w:sz w:val="22"/>
          <w:szCs w:val="22"/>
        </w:rPr>
        <w:t>(руководитель организации-заявителя)</w:t>
      </w:r>
    </w:p>
    <w:p w:rsidR="007B3DEE" w:rsidRPr="00D00AAF" w:rsidRDefault="007B3DEE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</w:p>
    <w:p w:rsidR="00235E72" w:rsidRDefault="00235E72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  <w:r w:rsidRPr="00D00AAF">
        <w:rPr>
          <w:sz w:val="22"/>
          <w:szCs w:val="22"/>
        </w:rPr>
        <w:t xml:space="preserve">прошу выдать Регистрационное свидетельство команды для участия в командном зачёте </w:t>
      </w:r>
      <w:r w:rsidR="00E61503">
        <w:rPr>
          <w:sz w:val="22"/>
          <w:szCs w:val="22"/>
        </w:rPr>
        <w:t>Первенства РСКГ</w:t>
      </w:r>
      <w:r w:rsidRPr="00D00AAF">
        <w:rPr>
          <w:sz w:val="22"/>
          <w:szCs w:val="22"/>
        </w:rPr>
        <w:t xml:space="preserve"> 201</w:t>
      </w:r>
      <w:r w:rsidR="00E61503">
        <w:rPr>
          <w:sz w:val="22"/>
          <w:szCs w:val="22"/>
        </w:rPr>
        <w:t>5</w:t>
      </w:r>
      <w:r w:rsidRPr="00D00AAF">
        <w:rPr>
          <w:sz w:val="22"/>
          <w:szCs w:val="22"/>
        </w:rPr>
        <w:t xml:space="preserve"> года по кольцевым гонкам в зачётной группе</w:t>
      </w:r>
      <w:r w:rsidR="00E61503">
        <w:rPr>
          <w:sz w:val="22"/>
          <w:szCs w:val="22"/>
        </w:rPr>
        <w:t xml:space="preserve"> «Национальный»</w:t>
      </w:r>
      <w:r w:rsidR="00D00AAF">
        <w:rPr>
          <w:sz w:val="22"/>
          <w:szCs w:val="22"/>
        </w:rPr>
        <w:t>:</w:t>
      </w:r>
    </w:p>
    <w:p w:rsidR="007B3DEE" w:rsidRPr="00D00AAF" w:rsidRDefault="007B3DEE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</w:p>
    <w:p w:rsidR="007B3DEE" w:rsidRPr="00D00AAF" w:rsidRDefault="007B3DEE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  <w:r w:rsidRPr="00D00AAF">
        <w:rPr>
          <w:sz w:val="22"/>
          <w:szCs w:val="22"/>
        </w:rPr>
        <w:t>нашей команде под названием:</w:t>
      </w:r>
    </w:p>
    <w:p w:rsidR="007B3DEE" w:rsidRPr="00D00AAF" w:rsidRDefault="007B3DEE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  <w:r w:rsidRPr="00D00AAF">
        <w:rPr>
          <w:sz w:val="22"/>
          <w:szCs w:val="22"/>
        </w:rPr>
        <w:t>_______________________________________________________________________________________</w:t>
      </w:r>
      <w:r w:rsidR="00D00AAF">
        <w:rPr>
          <w:sz w:val="22"/>
          <w:szCs w:val="22"/>
        </w:rPr>
        <w:t>___________</w:t>
      </w:r>
    </w:p>
    <w:p w:rsidR="007B3DEE" w:rsidRPr="00D00AAF" w:rsidRDefault="007B3DEE" w:rsidP="007B3DEE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i/>
          <w:sz w:val="22"/>
          <w:szCs w:val="22"/>
        </w:rPr>
      </w:pPr>
      <w:r w:rsidRPr="00D00AAF">
        <w:rPr>
          <w:i/>
          <w:sz w:val="22"/>
          <w:szCs w:val="22"/>
        </w:rPr>
        <w:t>(указать официальное наименование команды)</w:t>
      </w:r>
    </w:p>
    <w:p w:rsidR="007B3DEE" w:rsidRPr="00D00AAF" w:rsidRDefault="007B3DEE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</w:p>
    <w:p w:rsidR="007B3DEE" w:rsidRDefault="007B3DEE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  <w:r w:rsidRPr="00D00AAF">
        <w:rPr>
          <w:sz w:val="22"/>
          <w:szCs w:val="22"/>
        </w:rPr>
        <w:tab/>
        <w:t xml:space="preserve">Подтверждаю, что наша организация в соответствии с зарегистрированным Уставом является коммерческой / общественной </w:t>
      </w:r>
      <w:r w:rsidRPr="00D00AAF">
        <w:rPr>
          <w:i/>
          <w:sz w:val="22"/>
          <w:szCs w:val="22"/>
        </w:rPr>
        <w:t>(ненужное зачеркнуть)</w:t>
      </w:r>
      <w:r w:rsidRPr="00D00AAF">
        <w:rPr>
          <w:sz w:val="22"/>
          <w:szCs w:val="22"/>
        </w:rPr>
        <w:t xml:space="preserve"> организацией.</w:t>
      </w:r>
    </w:p>
    <w:p w:rsidR="00D00AAF" w:rsidRDefault="00D00AAF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</w:p>
    <w:p w:rsidR="00D00AAF" w:rsidRDefault="00D00AAF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  <w:r>
        <w:rPr>
          <w:sz w:val="22"/>
          <w:szCs w:val="22"/>
        </w:rPr>
        <w:tab/>
        <w:t>Поручаю представлять нашу команду обладателю лицензии Заявителя № ___________________________, выданной ________________________________________________________________________________________</w:t>
      </w:r>
    </w:p>
    <w:p w:rsidR="00D00AAF" w:rsidRPr="00D00AAF" w:rsidRDefault="00D00AAF" w:rsidP="00D00AA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i/>
          <w:sz w:val="22"/>
          <w:szCs w:val="22"/>
        </w:rPr>
      </w:pPr>
      <w:r w:rsidRPr="00D00AAF">
        <w:rPr>
          <w:i/>
          <w:sz w:val="22"/>
          <w:szCs w:val="22"/>
        </w:rPr>
        <w:t>(указать наименование Заявителя)</w:t>
      </w:r>
    </w:p>
    <w:p w:rsidR="00D00AAF" w:rsidRDefault="00D00AAF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</w:p>
    <w:p w:rsidR="00D00AAF" w:rsidRDefault="00D00AAF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  <w:r>
        <w:rPr>
          <w:sz w:val="22"/>
          <w:szCs w:val="22"/>
        </w:rPr>
        <w:t>Г-ну______________________________________________________________________________________________</w:t>
      </w:r>
    </w:p>
    <w:p w:rsidR="00D00AAF" w:rsidRPr="00D00AAF" w:rsidRDefault="00D00AAF" w:rsidP="00D00AAF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jc w:val="center"/>
        <w:rPr>
          <w:i/>
          <w:sz w:val="22"/>
          <w:szCs w:val="22"/>
        </w:rPr>
      </w:pPr>
      <w:r w:rsidRPr="00D00AAF">
        <w:rPr>
          <w:i/>
          <w:sz w:val="22"/>
          <w:szCs w:val="22"/>
        </w:rPr>
        <w:t>(ФИО)</w:t>
      </w:r>
    </w:p>
    <w:p w:rsidR="00925498" w:rsidRPr="00925498" w:rsidRDefault="00925498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16"/>
          <w:szCs w:val="16"/>
        </w:rPr>
      </w:pPr>
    </w:p>
    <w:p w:rsidR="00D00AAF" w:rsidRDefault="00D00AAF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  <w:r>
        <w:rPr>
          <w:sz w:val="22"/>
          <w:szCs w:val="22"/>
        </w:rPr>
        <w:t>Почтовый адрес:</w:t>
      </w:r>
    </w:p>
    <w:p w:rsidR="00D00AAF" w:rsidRDefault="00D00AAF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</w:p>
    <w:p w:rsidR="00D00AAF" w:rsidRDefault="00D00AAF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  <w:r>
        <w:rPr>
          <w:sz w:val="22"/>
          <w:szCs w:val="22"/>
        </w:rPr>
        <w:t>Телефон:</w:t>
      </w:r>
    </w:p>
    <w:p w:rsidR="00D00AAF" w:rsidRDefault="00D00AAF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</w:p>
    <w:p w:rsidR="00D00AAF" w:rsidRDefault="00D00AAF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  <w:r>
        <w:rPr>
          <w:sz w:val="22"/>
          <w:szCs w:val="22"/>
        </w:rPr>
        <w:t>Факс:</w:t>
      </w:r>
    </w:p>
    <w:p w:rsidR="00D00AAF" w:rsidRDefault="00D00AAF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</w:p>
    <w:p w:rsidR="00D00AAF" w:rsidRDefault="00D00AAF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  <w:r>
        <w:rPr>
          <w:sz w:val="22"/>
          <w:szCs w:val="22"/>
        </w:rPr>
        <w:t>Электронная почта:</w:t>
      </w:r>
    </w:p>
    <w:p w:rsidR="00D00AAF" w:rsidRDefault="00D00AAF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</w:p>
    <w:p w:rsidR="00925498" w:rsidRDefault="00925498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  <w:proofErr w:type="gramStart"/>
      <w:r>
        <w:rPr>
          <w:sz w:val="22"/>
          <w:szCs w:val="22"/>
        </w:rPr>
        <w:t xml:space="preserve">Подтверждаю, что ознакомлен с Положением (Регламентом) </w:t>
      </w:r>
      <w:r w:rsidR="00E61503">
        <w:rPr>
          <w:sz w:val="22"/>
          <w:szCs w:val="22"/>
        </w:rPr>
        <w:t>Первенства Российской серии кольцевых гонок</w:t>
      </w:r>
      <w:r>
        <w:rPr>
          <w:sz w:val="22"/>
          <w:szCs w:val="22"/>
        </w:rPr>
        <w:t xml:space="preserve"> 201</w:t>
      </w:r>
      <w:r w:rsidR="00E61503">
        <w:rPr>
          <w:sz w:val="22"/>
          <w:szCs w:val="22"/>
        </w:rPr>
        <w:t>5</w:t>
      </w:r>
      <w:r>
        <w:rPr>
          <w:sz w:val="22"/>
          <w:szCs w:val="22"/>
        </w:rPr>
        <w:t xml:space="preserve"> года по кольцевым гонкам.</w:t>
      </w:r>
      <w:proofErr w:type="gramEnd"/>
      <w:r>
        <w:rPr>
          <w:sz w:val="22"/>
          <w:szCs w:val="22"/>
        </w:rPr>
        <w:t xml:space="preserve"> </w:t>
      </w:r>
      <w:r w:rsidR="004D3199">
        <w:rPr>
          <w:sz w:val="22"/>
          <w:szCs w:val="22"/>
        </w:rPr>
        <w:t xml:space="preserve">С порядком </w:t>
      </w:r>
      <w:r w:rsidR="00BA0EB8">
        <w:rPr>
          <w:sz w:val="22"/>
          <w:szCs w:val="22"/>
        </w:rPr>
        <w:t xml:space="preserve">розыгрыша </w:t>
      </w:r>
      <w:r w:rsidR="004D3199">
        <w:rPr>
          <w:sz w:val="22"/>
          <w:szCs w:val="22"/>
        </w:rPr>
        <w:t xml:space="preserve">и условиями </w:t>
      </w:r>
      <w:r w:rsidR="00BA0EB8">
        <w:rPr>
          <w:sz w:val="22"/>
          <w:szCs w:val="22"/>
        </w:rPr>
        <w:t xml:space="preserve">подведения итогов </w:t>
      </w:r>
      <w:r w:rsidR="004D3199">
        <w:rPr>
          <w:sz w:val="22"/>
          <w:szCs w:val="22"/>
        </w:rPr>
        <w:t xml:space="preserve">командного зачёта </w:t>
      </w:r>
      <w:proofErr w:type="gramStart"/>
      <w:r w:rsidR="004D3199">
        <w:rPr>
          <w:sz w:val="22"/>
          <w:szCs w:val="22"/>
        </w:rPr>
        <w:t>согласен</w:t>
      </w:r>
      <w:proofErr w:type="gramEnd"/>
      <w:r w:rsidR="004D3199">
        <w:rPr>
          <w:sz w:val="22"/>
          <w:szCs w:val="22"/>
        </w:rPr>
        <w:t>.</w:t>
      </w:r>
    </w:p>
    <w:p w:rsidR="00925498" w:rsidRDefault="00925498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  <w:bookmarkStart w:id="0" w:name="_GoBack"/>
      <w:bookmarkEnd w:id="0"/>
    </w:p>
    <w:p w:rsidR="00341DDA" w:rsidRDefault="00341DDA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  <w:r>
        <w:rPr>
          <w:sz w:val="22"/>
          <w:szCs w:val="22"/>
        </w:rPr>
        <w:t>Дата:</w:t>
      </w:r>
    </w:p>
    <w:p w:rsidR="00341DDA" w:rsidRDefault="00341DDA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</w:p>
    <w:p w:rsidR="00D00AAF" w:rsidRDefault="00D00AAF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  <w:r>
        <w:rPr>
          <w:sz w:val="22"/>
          <w:szCs w:val="22"/>
        </w:rPr>
        <w:t>Подпись руководителя организации-заявителя: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(Расшифровка)</w:t>
      </w:r>
    </w:p>
    <w:p w:rsidR="00341DDA" w:rsidRPr="00D00AAF" w:rsidRDefault="00341DDA" w:rsidP="00235E72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rPr>
          <w:sz w:val="22"/>
          <w:szCs w:val="22"/>
        </w:rPr>
      </w:pPr>
    </w:p>
    <w:sectPr w:rsidR="00341DDA" w:rsidRPr="00D00AAF" w:rsidSect="007863E3">
      <w:headerReference w:type="default" r:id="rId7"/>
      <w:footerReference w:type="default" r:id="rId8"/>
      <w:pgSz w:w="11906" w:h="16838"/>
      <w:pgMar w:top="1134" w:right="454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4A6E" w:rsidRDefault="00774A6E">
      <w:r>
        <w:separator/>
      </w:r>
    </w:p>
  </w:endnote>
  <w:endnote w:type="continuationSeparator" w:id="0">
    <w:p w:rsidR="00774A6E" w:rsidRDefault="0077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5DD" w:rsidRPr="00AC2793" w:rsidRDefault="00E61503" w:rsidP="00AC2793">
    <w:pPr>
      <w:pStyle w:val="a5"/>
      <w:pBdr>
        <w:top w:val="single" w:sz="4" w:space="1" w:color="auto"/>
      </w:pBdr>
      <w:rPr>
        <w:rFonts w:ascii="Arial" w:hAnsi="Arial" w:cs="Arial"/>
        <w:b/>
        <w:i/>
        <w:sz w:val="16"/>
        <w:szCs w:val="16"/>
      </w:rPr>
    </w:pPr>
    <w:r>
      <w:rPr>
        <w:rFonts w:ascii="Arial" w:hAnsi="Arial" w:cs="Arial"/>
        <w:b/>
        <w:i/>
        <w:sz w:val="16"/>
        <w:szCs w:val="16"/>
      </w:rPr>
      <w:t>Российская серия кольцевых гонок</w:t>
    </w:r>
    <w:r w:rsidR="00D00AAF" w:rsidRPr="0040017C">
      <w:rPr>
        <w:rFonts w:ascii="Arial" w:hAnsi="Arial" w:cs="Arial"/>
        <w:b/>
        <w:i/>
        <w:sz w:val="16"/>
        <w:szCs w:val="16"/>
      </w:rPr>
      <w:tab/>
    </w:r>
    <w:r w:rsidR="00D00AAF" w:rsidRPr="0040017C">
      <w:rPr>
        <w:rFonts w:ascii="Arial" w:hAnsi="Arial" w:cs="Arial"/>
        <w:b/>
        <w:i/>
        <w:sz w:val="16"/>
        <w:szCs w:val="16"/>
      </w:rPr>
      <w:fldChar w:fldCharType="begin"/>
    </w:r>
    <w:r w:rsidR="00D00AAF" w:rsidRPr="0040017C">
      <w:rPr>
        <w:rFonts w:ascii="Arial" w:hAnsi="Arial" w:cs="Arial"/>
        <w:b/>
        <w:i/>
        <w:sz w:val="16"/>
        <w:szCs w:val="16"/>
      </w:rPr>
      <w:instrText>PAGE</w:instrText>
    </w:r>
    <w:r w:rsidR="00D00AAF" w:rsidRPr="0040017C">
      <w:rPr>
        <w:rFonts w:ascii="Arial" w:hAnsi="Arial" w:cs="Arial"/>
        <w:b/>
        <w:i/>
        <w:sz w:val="16"/>
        <w:szCs w:val="16"/>
      </w:rPr>
      <w:fldChar w:fldCharType="separate"/>
    </w:r>
    <w:r>
      <w:rPr>
        <w:rFonts w:ascii="Arial" w:hAnsi="Arial" w:cs="Arial"/>
        <w:b/>
        <w:i/>
        <w:noProof/>
        <w:sz w:val="16"/>
        <w:szCs w:val="16"/>
      </w:rPr>
      <w:t>1</w:t>
    </w:r>
    <w:r w:rsidR="00D00AAF" w:rsidRPr="0040017C">
      <w:rPr>
        <w:rFonts w:ascii="Arial" w:hAnsi="Arial" w:cs="Arial"/>
        <w:b/>
        <w:i/>
        <w:sz w:val="16"/>
        <w:szCs w:val="16"/>
      </w:rPr>
      <w:fldChar w:fldCharType="end"/>
    </w:r>
    <w:r w:rsidR="00D00AAF" w:rsidRPr="0040017C">
      <w:rPr>
        <w:rFonts w:ascii="Arial" w:hAnsi="Arial" w:cs="Arial"/>
        <w:b/>
        <w:i/>
        <w:sz w:val="16"/>
        <w:szCs w:val="16"/>
      </w:rPr>
      <w:t>/</w:t>
    </w:r>
    <w:r w:rsidR="00D00AAF" w:rsidRPr="0040017C">
      <w:rPr>
        <w:rFonts w:ascii="Arial" w:hAnsi="Arial" w:cs="Arial"/>
        <w:b/>
        <w:i/>
        <w:sz w:val="16"/>
        <w:szCs w:val="16"/>
      </w:rPr>
      <w:fldChar w:fldCharType="begin"/>
    </w:r>
    <w:r w:rsidR="00D00AAF" w:rsidRPr="0040017C">
      <w:rPr>
        <w:rFonts w:ascii="Arial" w:hAnsi="Arial" w:cs="Arial"/>
        <w:b/>
        <w:i/>
        <w:sz w:val="16"/>
        <w:szCs w:val="16"/>
      </w:rPr>
      <w:instrText>NUMPAGES</w:instrText>
    </w:r>
    <w:r w:rsidR="00D00AAF" w:rsidRPr="0040017C">
      <w:rPr>
        <w:rFonts w:ascii="Arial" w:hAnsi="Arial" w:cs="Arial"/>
        <w:b/>
        <w:i/>
        <w:sz w:val="16"/>
        <w:szCs w:val="16"/>
      </w:rPr>
      <w:fldChar w:fldCharType="separate"/>
    </w:r>
    <w:r>
      <w:rPr>
        <w:rFonts w:ascii="Arial" w:hAnsi="Arial" w:cs="Arial"/>
        <w:b/>
        <w:i/>
        <w:noProof/>
        <w:sz w:val="16"/>
        <w:szCs w:val="16"/>
      </w:rPr>
      <w:t>1</w:t>
    </w:r>
    <w:r w:rsidR="00D00AAF" w:rsidRPr="0040017C">
      <w:rPr>
        <w:rFonts w:ascii="Arial" w:hAnsi="Arial" w:cs="Arial"/>
        <w:b/>
        <w:i/>
        <w:sz w:val="16"/>
        <w:szCs w:val="16"/>
      </w:rPr>
      <w:fldChar w:fldCharType="end"/>
    </w:r>
    <w:r w:rsidR="00D00AAF">
      <w:rPr>
        <w:rFonts w:ascii="Arial" w:hAnsi="Arial" w:cs="Arial"/>
        <w:b/>
        <w:i/>
        <w:sz w:val="16"/>
        <w:szCs w:val="16"/>
      </w:rPr>
      <w:tab/>
      <w:t xml:space="preserve">                                            </w:t>
    </w:r>
    <w:r>
      <w:rPr>
        <w:rFonts w:ascii="Arial" w:hAnsi="Arial" w:cs="Arial"/>
        <w:b/>
        <w:i/>
        <w:sz w:val="16"/>
        <w:szCs w:val="16"/>
      </w:rPr>
      <w:t xml:space="preserve">                                                        </w:t>
    </w:r>
    <w:r>
      <w:rPr>
        <w:rFonts w:ascii="Arial" w:hAnsi="Arial" w:cs="Arial"/>
        <w:b/>
        <w:i/>
        <w:sz w:val="16"/>
        <w:szCs w:val="16"/>
      </w:rPr>
      <w:t>21 февраля 2015 г.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4A6E" w:rsidRDefault="00774A6E">
      <w:r>
        <w:separator/>
      </w:r>
    </w:p>
  </w:footnote>
  <w:footnote w:type="continuationSeparator" w:id="0">
    <w:p w:rsidR="00774A6E" w:rsidRDefault="00774A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55DD" w:rsidRPr="004F5DFB" w:rsidRDefault="00E61503" w:rsidP="00E61503">
    <w:pPr>
      <w:pStyle w:val="a3"/>
      <w:pBdr>
        <w:bottom w:val="single" w:sz="4" w:space="1" w:color="auto"/>
      </w:pBdr>
      <w:tabs>
        <w:tab w:val="clear" w:pos="4677"/>
        <w:tab w:val="clear" w:pos="9355"/>
        <w:tab w:val="left" w:pos="5103"/>
        <w:tab w:val="right" w:pos="9781"/>
      </w:tabs>
      <w:jc w:val="right"/>
      <w:rPr>
        <w:rFonts w:ascii="Arial" w:hAnsi="Arial" w:cs="Arial"/>
        <w:b/>
        <w:i/>
        <w:sz w:val="16"/>
        <w:szCs w:val="16"/>
      </w:rPr>
    </w:pPr>
    <w:r>
      <w:rPr>
        <w:rFonts w:ascii="Arial" w:hAnsi="Arial" w:cs="Arial"/>
        <w:b/>
        <w:i/>
        <w:sz w:val="16"/>
        <w:szCs w:val="16"/>
      </w:rPr>
      <w:t>Положение</w:t>
    </w:r>
    <w:r w:rsidRPr="0040017C">
      <w:rPr>
        <w:rFonts w:ascii="Arial" w:hAnsi="Arial" w:cs="Arial"/>
        <w:b/>
        <w:i/>
        <w:sz w:val="16"/>
        <w:szCs w:val="16"/>
      </w:rPr>
      <w:t xml:space="preserve"> </w:t>
    </w:r>
    <w:r>
      <w:rPr>
        <w:rFonts w:ascii="Arial" w:hAnsi="Arial" w:cs="Arial"/>
        <w:b/>
        <w:i/>
        <w:sz w:val="16"/>
        <w:szCs w:val="16"/>
      </w:rPr>
      <w:t>(Регламент) Первенства Российской серии кольцевых гонок 201</w:t>
    </w:r>
    <w:r w:rsidRPr="00E06DE2">
      <w:rPr>
        <w:rFonts w:ascii="Arial" w:hAnsi="Arial" w:cs="Arial"/>
        <w:b/>
        <w:i/>
        <w:sz w:val="16"/>
        <w:szCs w:val="16"/>
      </w:rPr>
      <w:t>5</w:t>
    </w:r>
    <w:r>
      <w:rPr>
        <w:rFonts w:ascii="Arial" w:hAnsi="Arial" w:cs="Arial"/>
        <w:b/>
        <w:i/>
        <w:sz w:val="16"/>
        <w:szCs w:val="16"/>
      </w:rPr>
      <w:t xml:space="preserve"> года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E72"/>
    <w:rsid w:val="00000F28"/>
    <w:rsid w:val="000049BD"/>
    <w:rsid w:val="00016C5F"/>
    <w:rsid w:val="00023D89"/>
    <w:rsid w:val="000357BC"/>
    <w:rsid w:val="00041D99"/>
    <w:rsid w:val="00042B35"/>
    <w:rsid w:val="00054A67"/>
    <w:rsid w:val="0005548A"/>
    <w:rsid w:val="000636C6"/>
    <w:rsid w:val="000658FB"/>
    <w:rsid w:val="00071737"/>
    <w:rsid w:val="00074373"/>
    <w:rsid w:val="00082B6D"/>
    <w:rsid w:val="0008495F"/>
    <w:rsid w:val="000A51BE"/>
    <w:rsid w:val="000A6FED"/>
    <w:rsid w:val="000B2AB8"/>
    <w:rsid w:val="000C255C"/>
    <w:rsid w:val="000D755E"/>
    <w:rsid w:val="000F3E81"/>
    <w:rsid w:val="000F63DE"/>
    <w:rsid w:val="000F6926"/>
    <w:rsid w:val="00112A88"/>
    <w:rsid w:val="00115A69"/>
    <w:rsid w:val="001204D3"/>
    <w:rsid w:val="0012169E"/>
    <w:rsid w:val="00124EEB"/>
    <w:rsid w:val="00126002"/>
    <w:rsid w:val="00126008"/>
    <w:rsid w:val="00140A1D"/>
    <w:rsid w:val="0014485C"/>
    <w:rsid w:val="00156F31"/>
    <w:rsid w:val="00162FA5"/>
    <w:rsid w:val="0016470F"/>
    <w:rsid w:val="00165BCB"/>
    <w:rsid w:val="00166630"/>
    <w:rsid w:val="00176208"/>
    <w:rsid w:val="0018265D"/>
    <w:rsid w:val="00186CD4"/>
    <w:rsid w:val="001879EF"/>
    <w:rsid w:val="001B038B"/>
    <w:rsid w:val="001B1C28"/>
    <w:rsid w:val="001E1B02"/>
    <w:rsid w:val="001E7BDE"/>
    <w:rsid w:val="001E7CC5"/>
    <w:rsid w:val="001F0F93"/>
    <w:rsid w:val="001F22AE"/>
    <w:rsid w:val="001F6491"/>
    <w:rsid w:val="00203638"/>
    <w:rsid w:val="00222307"/>
    <w:rsid w:val="00222DB7"/>
    <w:rsid w:val="00225E3D"/>
    <w:rsid w:val="002266F8"/>
    <w:rsid w:val="00227262"/>
    <w:rsid w:val="00232438"/>
    <w:rsid w:val="0023358C"/>
    <w:rsid w:val="0023362C"/>
    <w:rsid w:val="00235E72"/>
    <w:rsid w:val="0024102E"/>
    <w:rsid w:val="0024594D"/>
    <w:rsid w:val="00261DD4"/>
    <w:rsid w:val="00272AB5"/>
    <w:rsid w:val="00274E12"/>
    <w:rsid w:val="0027689D"/>
    <w:rsid w:val="00282844"/>
    <w:rsid w:val="00283B0F"/>
    <w:rsid w:val="0028592B"/>
    <w:rsid w:val="002A2987"/>
    <w:rsid w:val="002A751A"/>
    <w:rsid w:val="002A7893"/>
    <w:rsid w:val="002B2B91"/>
    <w:rsid w:val="002C43A5"/>
    <w:rsid w:val="002C5510"/>
    <w:rsid w:val="002D0131"/>
    <w:rsid w:val="002E1C56"/>
    <w:rsid w:val="002F0C84"/>
    <w:rsid w:val="002F2B98"/>
    <w:rsid w:val="00303C41"/>
    <w:rsid w:val="003041D8"/>
    <w:rsid w:val="003256FD"/>
    <w:rsid w:val="00325932"/>
    <w:rsid w:val="00331604"/>
    <w:rsid w:val="00341DDA"/>
    <w:rsid w:val="00356174"/>
    <w:rsid w:val="00362BA1"/>
    <w:rsid w:val="00364673"/>
    <w:rsid w:val="00367874"/>
    <w:rsid w:val="00370DCE"/>
    <w:rsid w:val="00373DCC"/>
    <w:rsid w:val="00374082"/>
    <w:rsid w:val="00376762"/>
    <w:rsid w:val="00377968"/>
    <w:rsid w:val="00380288"/>
    <w:rsid w:val="00381089"/>
    <w:rsid w:val="0038365D"/>
    <w:rsid w:val="00384D08"/>
    <w:rsid w:val="0038644F"/>
    <w:rsid w:val="0039442E"/>
    <w:rsid w:val="003A7CAB"/>
    <w:rsid w:val="003B2D5F"/>
    <w:rsid w:val="003B52CC"/>
    <w:rsid w:val="003C2457"/>
    <w:rsid w:val="003C3560"/>
    <w:rsid w:val="003C382B"/>
    <w:rsid w:val="003C5166"/>
    <w:rsid w:val="003D6450"/>
    <w:rsid w:val="003E3150"/>
    <w:rsid w:val="003E6309"/>
    <w:rsid w:val="003F0399"/>
    <w:rsid w:val="003F36E8"/>
    <w:rsid w:val="003F69D3"/>
    <w:rsid w:val="004123EF"/>
    <w:rsid w:val="00425493"/>
    <w:rsid w:val="00426C83"/>
    <w:rsid w:val="00442618"/>
    <w:rsid w:val="0044262F"/>
    <w:rsid w:val="004432FE"/>
    <w:rsid w:val="00443FF3"/>
    <w:rsid w:val="00446004"/>
    <w:rsid w:val="00450EDA"/>
    <w:rsid w:val="00452855"/>
    <w:rsid w:val="00455FCA"/>
    <w:rsid w:val="00456767"/>
    <w:rsid w:val="00457066"/>
    <w:rsid w:val="00475228"/>
    <w:rsid w:val="004A0D93"/>
    <w:rsid w:val="004A3A84"/>
    <w:rsid w:val="004A676C"/>
    <w:rsid w:val="004B0C4A"/>
    <w:rsid w:val="004B0FFF"/>
    <w:rsid w:val="004B49AC"/>
    <w:rsid w:val="004B6914"/>
    <w:rsid w:val="004C3535"/>
    <w:rsid w:val="004D2BFF"/>
    <w:rsid w:val="004D3199"/>
    <w:rsid w:val="004D362E"/>
    <w:rsid w:val="004D40DE"/>
    <w:rsid w:val="004D5393"/>
    <w:rsid w:val="004E3118"/>
    <w:rsid w:val="004E5248"/>
    <w:rsid w:val="004E65DE"/>
    <w:rsid w:val="004E71FF"/>
    <w:rsid w:val="004E7488"/>
    <w:rsid w:val="004F094C"/>
    <w:rsid w:val="004F661E"/>
    <w:rsid w:val="00502F3C"/>
    <w:rsid w:val="0052500F"/>
    <w:rsid w:val="00527273"/>
    <w:rsid w:val="005272EC"/>
    <w:rsid w:val="00545059"/>
    <w:rsid w:val="005467FA"/>
    <w:rsid w:val="00553450"/>
    <w:rsid w:val="00556B24"/>
    <w:rsid w:val="005615A7"/>
    <w:rsid w:val="00564E7A"/>
    <w:rsid w:val="00566303"/>
    <w:rsid w:val="00566331"/>
    <w:rsid w:val="005741D7"/>
    <w:rsid w:val="005767B0"/>
    <w:rsid w:val="00577BA7"/>
    <w:rsid w:val="00585FBF"/>
    <w:rsid w:val="00586827"/>
    <w:rsid w:val="00587366"/>
    <w:rsid w:val="00591020"/>
    <w:rsid w:val="00594904"/>
    <w:rsid w:val="005A48EE"/>
    <w:rsid w:val="005A4FCD"/>
    <w:rsid w:val="005B1FB5"/>
    <w:rsid w:val="005B4CD1"/>
    <w:rsid w:val="005B5196"/>
    <w:rsid w:val="005C295D"/>
    <w:rsid w:val="005C3C61"/>
    <w:rsid w:val="005C501E"/>
    <w:rsid w:val="005C5786"/>
    <w:rsid w:val="005C6136"/>
    <w:rsid w:val="005D7CD8"/>
    <w:rsid w:val="005E26CC"/>
    <w:rsid w:val="005E3653"/>
    <w:rsid w:val="005E5A2B"/>
    <w:rsid w:val="005E70C8"/>
    <w:rsid w:val="005E75E5"/>
    <w:rsid w:val="005F11E7"/>
    <w:rsid w:val="006135C1"/>
    <w:rsid w:val="00617C2C"/>
    <w:rsid w:val="006225A8"/>
    <w:rsid w:val="0062421D"/>
    <w:rsid w:val="00625DA3"/>
    <w:rsid w:val="0063295F"/>
    <w:rsid w:val="006375F7"/>
    <w:rsid w:val="006379F9"/>
    <w:rsid w:val="00637F6B"/>
    <w:rsid w:val="00646509"/>
    <w:rsid w:val="00652509"/>
    <w:rsid w:val="006624E1"/>
    <w:rsid w:val="006654B7"/>
    <w:rsid w:val="00670A28"/>
    <w:rsid w:val="00682774"/>
    <w:rsid w:val="00695410"/>
    <w:rsid w:val="006A1DB5"/>
    <w:rsid w:val="006A2FD8"/>
    <w:rsid w:val="006A409B"/>
    <w:rsid w:val="006A44CB"/>
    <w:rsid w:val="006A4EA6"/>
    <w:rsid w:val="006A61FA"/>
    <w:rsid w:val="006B4C36"/>
    <w:rsid w:val="006B79F0"/>
    <w:rsid w:val="006C028C"/>
    <w:rsid w:val="006C13CB"/>
    <w:rsid w:val="006D0DF4"/>
    <w:rsid w:val="006D13DE"/>
    <w:rsid w:val="006D6815"/>
    <w:rsid w:val="006E30B1"/>
    <w:rsid w:val="006F2FEB"/>
    <w:rsid w:val="006F388F"/>
    <w:rsid w:val="00700B4C"/>
    <w:rsid w:val="0070162F"/>
    <w:rsid w:val="0070376B"/>
    <w:rsid w:val="00710B7D"/>
    <w:rsid w:val="00711F88"/>
    <w:rsid w:val="00720252"/>
    <w:rsid w:val="00722A42"/>
    <w:rsid w:val="00723EA4"/>
    <w:rsid w:val="00743F6A"/>
    <w:rsid w:val="00752F4E"/>
    <w:rsid w:val="00754B30"/>
    <w:rsid w:val="00771AC1"/>
    <w:rsid w:val="007742A5"/>
    <w:rsid w:val="00774A6E"/>
    <w:rsid w:val="00780BCD"/>
    <w:rsid w:val="007818FD"/>
    <w:rsid w:val="00781938"/>
    <w:rsid w:val="0078474C"/>
    <w:rsid w:val="00787ED2"/>
    <w:rsid w:val="007A0CFA"/>
    <w:rsid w:val="007A520A"/>
    <w:rsid w:val="007A53D4"/>
    <w:rsid w:val="007B1BD6"/>
    <w:rsid w:val="007B3DEE"/>
    <w:rsid w:val="007B6409"/>
    <w:rsid w:val="007C02F7"/>
    <w:rsid w:val="007C2579"/>
    <w:rsid w:val="007C5926"/>
    <w:rsid w:val="007D1903"/>
    <w:rsid w:val="007E1C56"/>
    <w:rsid w:val="007E53A4"/>
    <w:rsid w:val="007F113F"/>
    <w:rsid w:val="007F3197"/>
    <w:rsid w:val="00803D06"/>
    <w:rsid w:val="00806EF8"/>
    <w:rsid w:val="00811F23"/>
    <w:rsid w:val="00820F14"/>
    <w:rsid w:val="00823D65"/>
    <w:rsid w:val="00825870"/>
    <w:rsid w:val="008262E2"/>
    <w:rsid w:val="00833352"/>
    <w:rsid w:val="00840649"/>
    <w:rsid w:val="00841FBE"/>
    <w:rsid w:val="0084441C"/>
    <w:rsid w:val="008535DE"/>
    <w:rsid w:val="0085439A"/>
    <w:rsid w:val="00861BF0"/>
    <w:rsid w:val="00863D50"/>
    <w:rsid w:val="00867928"/>
    <w:rsid w:val="00876681"/>
    <w:rsid w:val="008A1C18"/>
    <w:rsid w:val="008A7EE5"/>
    <w:rsid w:val="008B56FA"/>
    <w:rsid w:val="008B5F9C"/>
    <w:rsid w:val="008C168E"/>
    <w:rsid w:val="008D3B47"/>
    <w:rsid w:val="008D6F5D"/>
    <w:rsid w:val="008D7F2A"/>
    <w:rsid w:val="008E56C7"/>
    <w:rsid w:val="008F376A"/>
    <w:rsid w:val="00906D26"/>
    <w:rsid w:val="00906FA5"/>
    <w:rsid w:val="009125AF"/>
    <w:rsid w:val="00917888"/>
    <w:rsid w:val="00921768"/>
    <w:rsid w:val="009239F4"/>
    <w:rsid w:val="00925498"/>
    <w:rsid w:val="009437A1"/>
    <w:rsid w:val="00944850"/>
    <w:rsid w:val="009455C6"/>
    <w:rsid w:val="009465E7"/>
    <w:rsid w:val="00960164"/>
    <w:rsid w:val="00961111"/>
    <w:rsid w:val="009642DE"/>
    <w:rsid w:val="00973A48"/>
    <w:rsid w:val="00986B1D"/>
    <w:rsid w:val="00987DAC"/>
    <w:rsid w:val="00990662"/>
    <w:rsid w:val="009909BC"/>
    <w:rsid w:val="0099571B"/>
    <w:rsid w:val="00997804"/>
    <w:rsid w:val="009A2413"/>
    <w:rsid w:val="009A524D"/>
    <w:rsid w:val="009B1B02"/>
    <w:rsid w:val="009B393C"/>
    <w:rsid w:val="009C64DF"/>
    <w:rsid w:val="009D0E21"/>
    <w:rsid w:val="009D60A7"/>
    <w:rsid w:val="009D769B"/>
    <w:rsid w:val="009E120B"/>
    <w:rsid w:val="009E2B80"/>
    <w:rsid w:val="009E6EAB"/>
    <w:rsid w:val="009F616D"/>
    <w:rsid w:val="00A13628"/>
    <w:rsid w:val="00A21DCC"/>
    <w:rsid w:val="00A24B34"/>
    <w:rsid w:val="00A353FA"/>
    <w:rsid w:val="00A35C67"/>
    <w:rsid w:val="00A37CA3"/>
    <w:rsid w:val="00A408F3"/>
    <w:rsid w:val="00A40BA2"/>
    <w:rsid w:val="00A425A5"/>
    <w:rsid w:val="00A50A3B"/>
    <w:rsid w:val="00A51282"/>
    <w:rsid w:val="00A61803"/>
    <w:rsid w:val="00A62E18"/>
    <w:rsid w:val="00A704B9"/>
    <w:rsid w:val="00A72E5B"/>
    <w:rsid w:val="00A74FB2"/>
    <w:rsid w:val="00A7526E"/>
    <w:rsid w:val="00A85BB5"/>
    <w:rsid w:val="00A864C6"/>
    <w:rsid w:val="00A87EDC"/>
    <w:rsid w:val="00A941BB"/>
    <w:rsid w:val="00A97596"/>
    <w:rsid w:val="00AB2016"/>
    <w:rsid w:val="00AB5F00"/>
    <w:rsid w:val="00AC05A9"/>
    <w:rsid w:val="00AC24C0"/>
    <w:rsid w:val="00AC3C94"/>
    <w:rsid w:val="00AC6B9A"/>
    <w:rsid w:val="00AD2CE9"/>
    <w:rsid w:val="00AD32BE"/>
    <w:rsid w:val="00AD7D08"/>
    <w:rsid w:val="00AE09CB"/>
    <w:rsid w:val="00AE6EAB"/>
    <w:rsid w:val="00AF06DF"/>
    <w:rsid w:val="00AF1727"/>
    <w:rsid w:val="00AF2D5E"/>
    <w:rsid w:val="00B02DAF"/>
    <w:rsid w:val="00B055DE"/>
    <w:rsid w:val="00B1413B"/>
    <w:rsid w:val="00B226B9"/>
    <w:rsid w:val="00B347CC"/>
    <w:rsid w:val="00B368C2"/>
    <w:rsid w:val="00B57B2E"/>
    <w:rsid w:val="00B64543"/>
    <w:rsid w:val="00B646A9"/>
    <w:rsid w:val="00B73E07"/>
    <w:rsid w:val="00B752DD"/>
    <w:rsid w:val="00B81E19"/>
    <w:rsid w:val="00B84B25"/>
    <w:rsid w:val="00B87BE0"/>
    <w:rsid w:val="00B921C4"/>
    <w:rsid w:val="00BA0EB8"/>
    <w:rsid w:val="00BB4859"/>
    <w:rsid w:val="00BB5556"/>
    <w:rsid w:val="00BB7351"/>
    <w:rsid w:val="00BC29C8"/>
    <w:rsid w:val="00BC472D"/>
    <w:rsid w:val="00BF2395"/>
    <w:rsid w:val="00BF3875"/>
    <w:rsid w:val="00BF5AE9"/>
    <w:rsid w:val="00BF733F"/>
    <w:rsid w:val="00C1423B"/>
    <w:rsid w:val="00C156E7"/>
    <w:rsid w:val="00C172DC"/>
    <w:rsid w:val="00C201E3"/>
    <w:rsid w:val="00C2523A"/>
    <w:rsid w:val="00C34597"/>
    <w:rsid w:val="00C376FB"/>
    <w:rsid w:val="00C41408"/>
    <w:rsid w:val="00C42977"/>
    <w:rsid w:val="00C44605"/>
    <w:rsid w:val="00C519BC"/>
    <w:rsid w:val="00C54F2A"/>
    <w:rsid w:val="00C610D6"/>
    <w:rsid w:val="00C71377"/>
    <w:rsid w:val="00C718C5"/>
    <w:rsid w:val="00C76554"/>
    <w:rsid w:val="00C76E99"/>
    <w:rsid w:val="00C85D34"/>
    <w:rsid w:val="00CA25C4"/>
    <w:rsid w:val="00CA317F"/>
    <w:rsid w:val="00CA38FC"/>
    <w:rsid w:val="00CA4C24"/>
    <w:rsid w:val="00CB3E58"/>
    <w:rsid w:val="00CB5DAF"/>
    <w:rsid w:val="00CC726F"/>
    <w:rsid w:val="00CD399C"/>
    <w:rsid w:val="00CD3D21"/>
    <w:rsid w:val="00CE3899"/>
    <w:rsid w:val="00CF1DCD"/>
    <w:rsid w:val="00CF3F5D"/>
    <w:rsid w:val="00CF44E5"/>
    <w:rsid w:val="00CF7794"/>
    <w:rsid w:val="00CF7E65"/>
    <w:rsid w:val="00D00AAF"/>
    <w:rsid w:val="00D01FF5"/>
    <w:rsid w:val="00D07090"/>
    <w:rsid w:val="00D10508"/>
    <w:rsid w:val="00D10CD4"/>
    <w:rsid w:val="00D20EF9"/>
    <w:rsid w:val="00D21451"/>
    <w:rsid w:val="00D2174B"/>
    <w:rsid w:val="00D26419"/>
    <w:rsid w:val="00D2725A"/>
    <w:rsid w:val="00D27BB4"/>
    <w:rsid w:val="00D27F83"/>
    <w:rsid w:val="00D3006D"/>
    <w:rsid w:val="00D5144A"/>
    <w:rsid w:val="00D56992"/>
    <w:rsid w:val="00D61813"/>
    <w:rsid w:val="00D6414E"/>
    <w:rsid w:val="00D747CC"/>
    <w:rsid w:val="00D77809"/>
    <w:rsid w:val="00D807A0"/>
    <w:rsid w:val="00D849D0"/>
    <w:rsid w:val="00D86597"/>
    <w:rsid w:val="00D9162B"/>
    <w:rsid w:val="00D91FB2"/>
    <w:rsid w:val="00DA365A"/>
    <w:rsid w:val="00DA3EC7"/>
    <w:rsid w:val="00DA42CA"/>
    <w:rsid w:val="00DA5DA2"/>
    <w:rsid w:val="00DA64C4"/>
    <w:rsid w:val="00DC244E"/>
    <w:rsid w:val="00DC2690"/>
    <w:rsid w:val="00DC578F"/>
    <w:rsid w:val="00DD5FD1"/>
    <w:rsid w:val="00DE5942"/>
    <w:rsid w:val="00DF3405"/>
    <w:rsid w:val="00DF5FEC"/>
    <w:rsid w:val="00DF7F2B"/>
    <w:rsid w:val="00E03B12"/>
    <w:rsid w:val="00E04E64"/>
    <w:rsid w:val="00E06EAA"/>
    <w:rsid w:val="00E16281"/>
    <w:rsid w:val="00E1688C"/>
    <w:rsid w:val="00E16D96"/>
    <w:rsid w:val="00E217AF"/>
    <w:rsid w:val="00E33A37"/>
    <w:rsid w:val="00E343CC"/>
    <w:rsid w:val="00E37876"/>
    <w:rsid w:val="00E46CB7"/>
    <w:rsid w:val="00E5420A"/>
    <w:rsid w:val="00E61503"/>
    <w:rsid w:val="00E64D80"/>
    <w:rsid w:val="00E71646"/>
    <w:rsid w:val="00E72610"/>
    <w:rsid w:val="00E80FE6"/>
    <w:rsid w:val="00E820DD"/>
    <w:rsid w:val="00E8258B"/>
    <w:rsid w:val="00E831F7"/>
    <w:rsid w:val="00EA2248"/>
    <w:rsid w:val="00EB36BA"/>
    <w:rsid w:val="00EB7348"/>
    <w:rsid w:val="00EC5E38"/>
    <w:rsid w:val="00EC7271"/>
    <w:rsid w:val="00ED0731"/>
    <w:rsid w:val="00ED0A23"/>
    <w:rsid w:val="00ED313D"/>
    <w:rsid w:val="00ED7C9E"/>
    <w:rsid w:val="00EE23D8"/>
    <w:rsid w:val="00EE3D78"/>
    <w:rsid w:val="00EE48D5"/>
    <w:rsid w:val="00EE569C"/>
    <w:rsid w:val="00EF5E51"/>
    <w:rsid w:val="00EF7ABF"/>
    <w:rsid w:val="00F02A39"/>
    <w:rsid w:val="00F04377"/>
    <w:rsid w:val="00F104D4"/>
    <w:rsid w:val="00F12C91"/>
    <w:rsid w:val="00F17B8A"/>
    <w:rsid w:val="00F23CF0"/>
    <w:rsid w:val="00F272F9"/>
    <w:rsid w:val="00F308EF"/>
    <w:rsid w:val="00F32545"/>
    <w:rsid w:val="00F41E27"/>
    <w:rsid w:val="00F421E3"/>
    <w:rsid w:val="00F45745"/>
    <w:rsid w:val="00F56B68"/>
    <w:rsid w:val="00F57B31"/>
    <w:rsid w:val="00F65D9E"/>
    <w:rsid w:val="00F70EB2"/>
    <w:rsid w:val="00F77567"/>
    <w:rsid w:val="00F802AE"/>
    <w:rsid w:val="00F82CC7"/>
    <w:rsid w:val="00F85EC9"/>
    <w:rsid w:val="00F90A80"/>
    <w:rsid w:val="00F91CAE"/>
    <w:rsid w:val="00F94503"/>
    <w:rsid w:val="00F9793F"/>
    <w:rsid w:val="00FA1986"/>
    <w:rsid w:val="00FA2010"/>
    <w:rsid w:val="00FA7430"/>
    <w:rsid w:val="00FB20B3"/>
    <w:rsid w:val="00FB4EA4"/>
    <w:rsid w:val="00FB7908"/>
    <w:rsid w:val="00FD3D2F"/>
    <w:rsid w:val="00FD5CF2"/>
    <w:rsid w:val="00FD689D"/>
    <w:rsid w:val="00FE172B"/>
    <w:rsid w:val="00FE1E66"/>
    <w:rsid w:val="00FE563E"/>
    <w:rsid w:val="00FE71AF"/>
    <w:rsid w:val="00FF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E72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5E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5E72"/>
    <w:rPr>
      <w:rFonts w:ascii="Calibri" w:eastAsia="Times New Roman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235E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5E72"/>
    <w:rPr>
      <w:rFonts w:ascii="Calibri" w:eastAsia="Times New Roman" w:hAnsi="Calibri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E72"/>
    <w:pPr>
      <w:spacing w:after="0" w:line="240" w:lineRule="auto"/>
    </w:pPr>
    <w:rPr>
      <w:rFonts w:ascii="Calibri" w:eastAsia="Times New Roman" w:hAnsi="Calibri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35E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35E72"/>
    <w:rPr>
      <w:rFonts w:ascii="Calibri" w:eastAsia="Times New Roman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235E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35E72"/>
    <w:rPr>
      <w:rFonts w:ascii="Calibri" w:eastAsia="Times New Roman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Kirill RAF</dc:creator>
  <cp:lastModifiedBy>Kirill RAF</cp:lastModifiedBy>
  <cp:revision>2</cp:revision>
  <cp:lastPrinted>2014-01-09T08:21:00Z</cp:lastPrinted>
  <dcterms:created xsi:type="dcterms:W3CDTF">2015-03-02T15:39:00Z</dcterms:created>
  <dcterms:modified xsi:type="dcterms:W3CDTF">2015-03-02T15:39:00Z</dcterms:modified>
</cp:coreProperties>
</file>